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hint="eastAsia" w:ascii="黑体" w:hAnsi="黑体" w:eastAsia="黑体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宋体" w:eastAsia="方正小标宋简体" w:cstheme="minorBidi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宋体" w:eastAsia="方正小标宋简体" w:cstheme="minorBidi"/>
          <w:kern w:val="2"/>
          <w:sz w:val="36"/>
          <w:szCs w:val="36"/>
          <w:lang w:val="en-US" w:eastAsia="zh-CN" w:bidi="ar-SA"/>
        </w:rPr>
        <w:t>遵义医科大学第一临床学院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方正小标宋简体" w:eastAsia="方正小标宋简体" w:cs="Times New Roman" w:hAnsiTheme="minorEastAsia"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2023年混合式教学设计创新大赛</w:t>
      </w:r>
      <w:r>
        <w:rPr>
          <w:rFonts w:hint="eastAsia" w:ascii="方正小标宋简体" w:eastAsia="方正小标宋简体" w:cs="Times New Roman" w:hAnsiTheme="minorEastAsia"/>
          <w:color w:val="000000"/>
          <w:kern w:val="0"/>
          <w:sz w:val="36"/>
          <w:szCs w:val="36"/>
        </w:rPr>
        <w:t>名额分配表</w:t>
      </w:r>
    </w:p>
    <w:tbl>
      <w:tblPr>
        <w:tblStyle w:val="4"/>
        <w:tblpPr w:leftFromText="180" w:rightFromText="180" w:vertAnchor="text" w:horzAnchor="page" w:tblpX="2051" w:tblpY="298"/>
        <w:tblW w:w="81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  <w:gridCol w:w="3877"/>
        <w:gridCol w:w="2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jc w:val="center"/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3877" w:type="dxa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jc w:val="center"/>
              <w:rPr>
                <w:rFonts w:hint="default" w:ascii="仿宋_GB2312" w:hAnsi="宋体" w:eastAsia="仿宋_GB2312" w:cs="宋体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  <w:lang w:val="en-US" w:eastAsia="zh-CN"/>
              </w:rPr>
              <w:t>部  门</w:t>
            </w:r>
          </w:p>
        </w:tc>
        <w:tc>
          <w:tcPr>
            <w:tcW w:w="2600" w:type="dxa"/>
            <w:vAlign w:val="center"/>
          </w:tcPr>
          <w:p>
            <w:pPr>
              <w:spacing w:before="100" w:beforeAutospacing="1" w:after="100" w:afterAutospacing="1" w:line="32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eastAsia="zh-CN"/>
              </w:rPr>
              <w:t>课程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eastAsia="zh-CN"/>
              </w:rPr>
              <w:t>门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内科学教研室 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外科学教研室 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妇产科学教研室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儿科学教研室 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急诊医学教研室 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传染病学教研室 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皮肤性病学教研室 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神经与精神病学教研室 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病理学教研室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全科医学教研室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眼科学教研室 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耳鼻咽喉科学教研室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中医学教研室 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针灸新医学教研室 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危重病学教研室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康复医学教研室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核医学教研室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87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临床药学教研室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临床医学概论教研室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呼吸系统教学组（南山班）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心血管系统教学组（南山班）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泌尿系统教学组（南山班）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消化系统教学组（南山班）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神经系统教学组（南山班）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运动系统教学组（南山班）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血液系统教学组（南山班）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内分泌系统教学组（南山班）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87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合计</w:t>
            </w:r>
          </w:p>
        </w:tc>
        <w:tc>
          <w:tcPr>
            <w:tcW w:w="26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27</w:t>
            </w:r>
          </w:p>
        </w:tc>
      </w:tr>
    </w:tbl>
    <w:p>
      <w:pPr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NiODFjYjRiNjlkOTM1YTQzNWQ5MjI2NWJhOTdkODQifQ=="/>
  </w:docVars>
  <w:rsids>
    <w:rsidRoot w:val="00502E84"/>
    <w:rsid w:val="00004AEE"/>
    <w:rsid w:val="000C30A2"/>
    <w:rsid w:val="00106012"/>
    <w:rsid w:val="001556A4"/>
    <w:rsid w:val="001A119C"/>
    <w:rsid w:val="001E23DE"/>
    <w:rsid w:val="003339B2"/>
    <w:rsid w:val="00362C94"/>
    <w:rsid w:val="003C4AB1"/>
    <w:rsid w:val="00453080"/>
    <w:rsid w:val="00502E84"/>
    <w:rsid w:val="00736E20"/>
    <w:rsid w:val="00A818C3"/>
    <w:rsid w:val="00B325F0"/>
    <w:rsid w:val="00BD28F3"/>
    <w:rsid w:val="00BD6EC1"/>
    <w:rsid w:val="00C30AC9"/>
    <w:rsid w:val="00C95525"/>
    <w:rsid w:val="00E07C06"/>
    <w:rsid w:val="18B47455"/>
    <w:rsid w:val="283D6A2C"/>
    <w:rsid w:val="2E6F044C"/>
    <w:rsid w:val="465D1585"/>
    <w:rsid w:val="4A450464"/>
    <w:rsid w:val="4BB5585B"/>
    <w:rsid w:val="506F6DD6"/>
    <w:rsid w:val="54667DA7"/>
    <w:rsid w:val="58153589"/>
    <w:rsid w:val="63424112"/>
    <w:rsid w:val="667B0F5B"/>
    <w:rsid w:val="72B5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332</Words>
  <Characters>354</Characters>
  <Lines>1</Lines>
  <Paragraphs>1</Paragraphs>
  <TotalTime>5</TotalTime>
  <ScaleCrop>false</ScaleCrop>
  <LinksUpToDate>false</LinksUpToDate>
  <CharactersWithSpaces>368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2021-06-07T02:41:00Z</dcterms:created>
  <dc:creator>李婧睿</dc:creator>
  <cp:lastModifiedBy>蔚蓝天空</cp:lastModifiedBy>
  <cp:lastPrinted>2021-06-21T02:37:00Z</cp:lastPrinted>
  <dcterms:modified xsi:type="dcterms:W3CDTF">2023-04-20T07:36:04Z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0BA8E2198974475B82440BDB94816476</vt:lpwstr>
  </property>
</Properties>
</file>